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C615B" w14:textId="25AF935A" w:rsidR="006B2F86" w:rsidRDefault="00E40A9A" w:rsidP="00E71FC3">
      <w:pPr>
        <w:pStyle w:val="NoSpacing"/>
      </w:pPr>
      <w:r>
        <w:rPr>
          <w:u w:val="single"/>
        </w:rPr>
        <w:t>Robert MARSSH</w:t>
      </w:r>
      <w:r>
        <w:t xml:space="preserve">     (d.1481-2)</w:t>
      </w:r>
    </w:p>
    <w:p w14:paraId="5BB4A82E" w14:textId="70BBE5BD" w:rsidR="00E40A9A" w:rsidRDefault="00E40A9A" w:rsidP="00E71FC3">
      <w:pPr>
        <w:pStyle w:val="NoSpacing"/>
      </w:pPr>
      <w:r>
        <w:t>of Nottingham. Chaplain.</w:t>
      </w:r>
    </w:p>
    <w:p w14:paraId="736982E3" w14:textId="31CF28CA" w:rsidR="00E40A9A" w:rsidRDefault="00E40A9A" w:rsidP="00E71FC3">
      <w:pPr>
        <w:pStyle w:val="NoSpacing"/>
      </w:pPr>
    </w:p>
    <w:p w14:paraId="735C9DA1" w14:textId="431817EF" w:rsidR="00E40A9A" w:rsidRDefault="00E40A9A" w:rsidP="00E71FC3">
      <w:pPr>
        <w:pStyle w:val="NoSpacing"/>
      </w:pPr>
    </w:p>
    <w:p w14:paraId="0E5AFBC7" w14:textId="36A55068" w:rsidR="00E40A9A" w:rsidRDefault="00E40A9A" w:rsidP="00E71FC3">
      <w:pPr>
        <w:pStyle w:val="NoSpacing"/>
      </w:pPr>
      <w:r>
        <w:t>16 Nov.1481</w:t>
      </w:r>
      <w:r>
        <w:tab/>
        <w:t>He made his Will.   (W.Y.R. p.111)</w:t>
      </w:r>
    </w:p>
    <w:p w14:paraId="7F0A6FE2" w14:textId="2F49BE94" w:rsidR="00E40A9A" w:rsidRDefault="00E40A9A" w:rsidP="00E71FC3">
      <w:pPr>
        <w:pStyle w:val="NoSpacing"/>
      </w:pPr>
      <w:r>
        <w:t xml:space="preserve">  7 Mar.1482</w:t>
      </w:r>
      <w:r>
        <w:tab/>
        <w:t>Probate of his Will.   (ibid.)</w:t>
      </w:r>
    </w:p>
    <w:p w14:paraId="3B2108BC" w14:textId="7D58ED62" w:rsidR="00E40A9A" w:rsidRDefault="00E40A9A" w:rsidP="00E71FC3">
      <w:pPr>
        <w:pStyle w:val="NoSpacing"/>
      </w:pPr>
    </w:p>
    <w:p w14:paraId="5797C7AE" w14:textId="74D43A72" w:rsidR="00E40A9A" w:rsidRDefault="00E40A9A" w:rsidP="00E71FC3">
      <w:pPr>
        <w:pStyle w:val="NoSpacing"/>
      </w:pPr>
    </w:p>
    <w:p w14:paraId="0CD31842" w14:textId="3BF8D750" w:rsidR="00E40A9A" w:rsidRPr="00E40A9A" w:rsidRDefault="00E40A9A" w:rsidP="00E71FC3">
      <w:pPr>
        <w:pStyle w:val="NoSpacing"/>
      </w:pPr>
      <w:r>
        <w:t>16 February 2020</w:t>
      </w:r>
      <w:bookmarkStart w:id="0" w:name="_GoBack"/>
      <w:bookmarkEnd w:id="0"/>
    </w:p>
    <w:sectPr w:rsidR="00E40A9A" w:rsidRPr="00E40A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B178A" w14:textId="77777777" w:rsidR="00E40A9A" w:rsidRDefault="00E40A9A" w:rsidP="00E71FC3">
      <w:pPr>
        <w:spacing w:after="0" w:line="240" w:lineRule="auto"/>
      </w:pPr>
      <w:r>
        <w:separator/>
      </w:r>
    </w:p>
  </w:endnote>
  <w:endnote w:type="continuationSeparator" w:id="0">
    <w:p w14:paraId="55EF031D" w14:textId="77777777" w:rsidR="00E40A9A" w:rsidRDefault="00E40A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0478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FD16D" w14:textId="77777777" w:rsidR="00E40A9A" w:rsidRDefault="00E40A9A" w:rsidP="00E71FC3">
      <w:pPr>
        <w:spacing w:after="0" w:line="240" w:lineRule="auto"/>
      </w:pPr>
      <w:r>
        <w:separator/>
      </w:r>
    </w:p>
  </w:footnote>
  <w:footnote w:type="continuationSeparator" w:id="0">
    <w:p w14:paraId="5F9711FF" w14:textId="77777777" w:rsidR="00E40A9A" w:rsidRDefault="00E40A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9A"/>
    <w:rsid w:val="001A7C09"/>
    <w:rsid w:val="00577BD5"/>
    <w:rsid w:val="006A1F77"/>
    <w:rsid w:val="00733BE7"/>
    <w:rsid w:val="00AB52E8"/>
    <w:rsid w:val="00B16D3F"/>
    <w:rsid w:val="00E40A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928FC"/>
  <w15:chartTrackingRefBased/>
  <w15:docId w15:val="{D939EAF6-6C6E-4803-BD94-9EC16FBD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2020-02-16T20:05:00Z</dcterms:created>
  <dcterms:modified xsi:type="dcterms:W3CDTF">2020-02-16T20:09:00Z</dcterms:modified>
</cp:coreProperties>
</file>